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8B" w:rsidRPr="00DE558B" w:rsidRDefault="00DE558B" w:rsidP="00DE5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E558B"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>Prihláška</w:t>
      </w:r>
      <w:r w:rsidRPr="00DE558B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>na narodeninovú</w:t>
      </w:r>
      <w:r w:rsidRPr="00DE558B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>oslavu</w:t>
      </w:r>
      <w:r w:rsidRPr="00DE558B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                 </w:t>
      </w:r>
      <w:r w:rsidRPr="00DE5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DE558B" w:rsidRPr="00DE558B" w:rsidRDefault="00DE558B" w:rsidP="00DE558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E558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v SCVČ</w:t>
      </w:r>
      <w:r w:rsidRPr="00DE5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v Modre,</w:t>
      </w:r>
      <w:r w:rsidRPr="00DE5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DE558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Štúrova</w:t>
      </w:r>
      <w:r w:rsidRPr="00DE5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34,</w:t>
      </w:r>
      <w:r w:rsidRPr="00DE5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900</w:t>
      </w:r>
      <w:r w:rsidRPr="00DE5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01</w:t>
      </w:r>
    </w:p>
    <w:p w:rsidR="00DE558B" w:rsidRPr="00DE558B" w:rsidRDefault="001114FB" w:rsidP="00DE558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hyperlink r:id="rId7" w:history="1">
        <w:r w:rsidR="00DE558B" w:rsidRPr="00DE558B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www.scvcmodra.sk</w:t>
        </w:r>
      </w:hyperlink>
      <w:r w:rsidR="00DE558B" w:rsidRPr="00DE558B">
        <w:rPr>
          <w:rFonts w:ascii="Times New Roman" w:eastAsia="SimSun" w:hAnsi="Times New Roman" w:cs="Times New Roman"/>
          <w:b/>
          <w:sz w:val="24"/>
          <w:szCs w:val="28"/>
          <w:u w:val="single"/>
          <w:lang w:eastAsia="zh-CN"/>
        </w:rPr>
        <w:t>,</w:t>
      </w:r>
      <w:r w:rsidR="00DE558B" w:rsidRPr="00DE558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zh-CN"/>
        </w:rPr>
        <w:t xml:space="preserve"> </w:t>
      </w:r>
      <w:hyperlink r:id="rId8" w:tgtFrame="_blank" w:history="1">
        <w:r w:rsidR="008A7642" w:rsidRPr="008A7642">
          <w:rPr>
            <w:color w:val="0000FF"/>
            <w:u w:val="single"/>
          </w:rPr>
          <w:t>cvcmodra@gmail.com</w:t>
        </w:r>
      </w:hyperlink>
    </w:p>
    <w:p w:rsidR="00DE558B" w:rsidRPr="00DE558B" w:rsidRDefault="00DE558B" w:rsidP="00DE558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E558B" w:rsidRPr="00DE558B" w:rsidRDefault="00DE558B" w:rsidP="00DE558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558B" w:rsidRPr="00DE558B" w:rsidRDefault="00DE558B" w:rsidP="00DE558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558B" w:rsidRPr="00DE558B" w:rsidRDefault="00DE558B" w:rsidP="00DE55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Meno</w:t>
      </w:r>
      <w:r w:rsidRPr="00DE55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 priezvisko oslávenca:</w:t>
      </w:r>
    </w:p>
    <w:p w:rsidR="00DE558B" w:rsidRPr="00DE558B" w:rsidRDefault="00DE558B" w:rsidP="00DE55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Narodený/á: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:rsidR="00DE558B" w:rsidRPr="00DE558B" w:rsidRDefault="00DE558B" w:rsidP="00DE55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Adresa</w:t>
      </w:r>
      <w:r w:rsidRPr="00DE55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bydliska:</w:t>
      </w:r>
    </w:p>
    <w:p w:rsidR="00DE558B" w:rsidRPr="00DE558B" w:rsidRDefault="00DE558B" w:rsidP="00DE558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Dátum narodeninovej oslavy: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E558B" w:rsidRDefault="008A69FA" w:rsidP="00DE558B">
      <w:pPr>
        <w:suppressAutoHyphens/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A69F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Čas narodeninovej oslavy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</w:t>
      </w:r>
    </w:p>
    <w:p w:rsidR="008A69FA" w:rsidRPr="008A69FA" w:rsidRDefault="008A69FA" w:rsidP="00DE558B">
      <w:pPr>
        <w:suppressAutoHyphens/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D773F" w:rsidRPr="006D773F" w:rsidRDefault="00DE558B" w:rsidP="006D773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E558B">
        <w:rPr>
          <w:rFonts w:ascii="Times New Roman" w:eastAsia="SimSun" w:hAnsi="Times New Roman" w:cs="Times New Roman"/>
          <w:lang w:eastAsia="zh-CN"/>
        </w:rPr>
        <w:t xml:space="preserve">     Osobné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údaje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v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tejto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žiadosti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slúžia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len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pre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potrebu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interných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pedagogických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pracovníkov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zamestnaných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v Súkromnom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centre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voľného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času,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nebudú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zverejňované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bez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písomného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súhlasu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dotyčnej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lang w:eastAsia="zh-CN"/>
        </w:rPr>
        <w:t>osoby</w:t>
      </w:r>
      <w:r w:rsidR="006D773F">
        <w:rPr>
          <w:rFonts w:ascii="Times New Roman" w:eastAsia="SimSun" w:hAnsi="Times New Roman" w:cs="Times New Roman"/>
          <w:lang w:eastAsia="zh-CN"/>
        </w:rPr>
        <w:t>.</w:t>
      </w:r>
      <w:r w:rsidRPr="00DE558B">
        <w:rPr>
          <w:rFonts w:ascii="Times New Roman" w:eastAsia="Times New Roman" w:hAnsi="Times New Roman" w:cs="Times New Roman"/>
          <w:lang w:eastAsia="zh-CN"/>
        </w:rPr>
        <w:t xml:space="preserve"> </w:t>
      </w:r>
      <w:r w:rsidR="006D773F" w:rsidRPr="006D773F">
        <w:rPr>
          <w:rFonts w:ascii="Times New Roman" w:eastAsia="Calibri" w:hAnsi="Times New Roman" w:cs="Times New Roman"/>
          <w:spacing w:val="-16"/>
        </w:rPr>
        <w:t xml:space="preserve">Spracúvanie osobných údajov sa riadi nariadením </w:t>
      </w:r>
      <w:proofErr w:type="spellStart"/>
      <w:r w:rsidR="006D773F" w:rsidRPr="006D773F">
        <w:rPr>
          <w:rFonts w:ascii="Times New Roman" w:eastAsia="Calibri" w:hAnsi="Times New Roman" w:cs="Times New Roman"/>
          <w:spacing w:val="-16"/>
        </w:rPr>
        <w:t>EPaR</w:t>
      </w:r>
      <w:proofErr w:type="spellEnd"/>
      <w:r w:rsidR="006D773F" w:rsidRPr="006D773F">
        <w:rPr>
          <w:rFonts w:ascii="Times New Roman" w:eastAsia="Calibri" w:hAnsi="Times New Roman" w:cs="Times New Roman"/>
          <w:spacing w:val="-16"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zákonov.  </w:t>
      </w:r>
    </w:p>
    <w:p w:rsidR="00DE558B" w:rsidRPr="008A69FA" w:rsidRDefault="006D773F" w:rsidP="008A69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773F">
        <w:rPr>
          <w:rFonts w:ascii="Times New Roman" w:hAnsi="Times New Roman" w:cs="Times New Roman"/>
        </w:rPr>
        <w:t xml:space="preserve">Ako zákonný zástupca dieťaťa </w:t>
      </w:r>
      <w:r w:rsidRPr="006D773F">
        <w:rPr>
          <w:rFonts w:ascii="Times New Roman" w:eastAsia="Calibri" w:hAnsi="Times New Roman" w:cs="Times New Roman"/>
        </w:rPr>
        <w:t>dávam S</w:t>
      </w:r>
      <w:r>
        <w:rPr>
          <w:rFonts w:ascii="Times New Roman" w:eastAsia="Calibri" w:hAnsi="Times New Roman" w:cs="Times New Roman"/>
        </w:rPr>
        <w:t xml:space="preserve">CVČ </w:t>
      </w:r>
      <w:r w:rsidRPr="006D773F">
        <w:rPr>
          <w:rFonts w:ascii="Times New Roman" w:eastAsia="Calibri" w:hAnsi="Times New Roman" w:cs="Times New Roman"/>
        </w:rPr>
        <w:t>v Modre  súhlas na spracúvanie jeho osobných údajov</w:t>
      </w:r>
      <w:r>
        <w:rPr>
          <w:rFonts w:ascii="Times New Roman" w:eastAsia="Calibri" w:hAnsi="Times New Roman" w:cs="Times New Roman"/>
        </w:rPr>
        <w:t xml:space="preserve"> pre účely zverejňovania</w:t>
      </w:r>
      <w:r w:rsidRPr="006D773F">
        <w:rPr>
          <w:rFonts w:ascii="Times New Roman" w:eastAsia="Calibri" w:hAnsi="Times New Roman" w:cs="Times New Roman"/>
          <w:lang w:eastAsia="sk-SK"/>
        </w:rPr>
        <w:t xml:space="preserve"> informačných materiálov z</w:t>
      </w:r>
      <w:r>
        <w:rPr>
          <w:rFonts w:ascii="Times New Roman" w:eastAsia="Calibri" w:hAnsi="Times New Roman" w:cs="Times New Roman"/>
          <w:lang w:eastAsia="sk-SK"/>
        </w:rPr>
        <w:t> aktivít SCVČ</w:t>
      </w:r>
      <w:r w:rsidRPr="006D773F">
        <w:rPr>
          <w:rFonts w:ascii="Times New Roman" w:eastAsia="Calibri" w:hAnsi="Times New Roman" w:cs="Times New Roman"/>
          <w:lang w:eastAsia="sk-SK"/>
        </w:rPr>
        <w:t xml:space="preserve"> na webovom a </w:t>
      </w:r>
      <w:proofErr w:type="spellStart"/>
      <w:r w:rsidRPr="006D773F">
        <w:rPr>
          <w:rFonts w:ascii="Times New Roman" w:eastAsia="Calibri" w:hAnsi="Times New Roman" w:cs="Times New Roman"/>
          <w:lang w:eastAsia="sk-SK"/>
        </w:rPr>
        <w:t>fb</w:t>
      </w:r>
      <w:proofErr w:type="spellEnd"/>
      <w:r w:rsidRPr="006D773F">
        <w:rPr>
          <w:rFonts w:ascii="Times New Roman" w:eastAsia="Calibri" w:hAnsi="Times New Roman" w:cs="Times New Roman"/>
          <w:lang w:eastAsia="sk-SK"/>
        </w:rPr>
        <w:t xml:space="preserve"> sídle SCVČ, v r</w:t>
      </w:r>
      <w:r>
        <w:rPr>
          <w:rFonts w:ascii="Times New Roman" w:eastAsia="Calibri" w:hAnsi="Times New Roman" w:cs="Times New Roman"/>
          <w:lang w:eastAsia="sk-SK"/>
        </w:rPr>
        <w:t>ozsahu meno, priezvisko</w:t>
      </w:r>
      <w:r w:rsidRPr="006D773F">
        <w:rPr>
          <w:rFonts w:ascii="Times New Roman" w:eastAsia="Calibri" w:hAnsi="Times New Roman" w:cs="Times New Roman"/>
          <w:lang w:eastAsia="sk-SK"/>
        </w:rPr>
        <w:t>,</w:t>
      </w:r>
      <w:r>
        <w:rPr>
          <w:rFonts w:ascii="Times New Roman" w:eastAsia="Calibri" w:hAnsi="Times New Roman" w:cs="Times New Roman"/>
          <w:lang w:eastAsia="sk-SK"/>
        </w:rPr>
        <w:t xml:space="preserve"> a tiež individuálnych a spoločných fotografií. </w:t>
      </w:r>
      <w:r w:rsidRPr="006D773F">
        <w:rPr>
          <w:rFonts w:ascii="Times New Roman" w:eastAsia="Calibri" w:hAnsi="Times New Roman" w:cs="Times New Roman"/>
          <w:spacing w:val="-16"/>
        </w:rPr>
        <w:t>Som si vedomý svojich práv, ktoré v § 19 až § 30 zákona č. 18/2018 Z. z. upravujú povinnosti</w:t>
      </w:r>
      <w:r>
        <w:rPr>
          <w:rFonts w:ascii="Times New Roman" w:eastAsia="Calibri" w:hAnsi="Times New Roman" w:cs="Times New Roman"/>
        </w:rPr>
        <w:t xml:space="preserve"> </w:t>
      </w:r>
      <w:r w:rsidRPr="006D773F">
        <w:rPr>
          <w:rFonts w:ascii="Times New Roman" w:eastAsia="Calibri" w:hAnsi="Times New Roman" w:cs="Times New Roman"/>
          <w:spacing w:val="-16"/>
        </w:rPr>
        <w:t xml:space="preserve">prevádzkovateľa pri uplatňovaní práv dotknutých osôb. </w:t>
      </w:r>
      <w:r w:rsidRPr="006D773F">
        <w:rPr>
          <w:rFonts w:ascii="Times New Roman" w:eastAsia="Calibri" w:hAnsi="Times New Roman" w:cs="Times New Roman"/>
          <w:lang w:eastAsia="sk-SK"/>
        </w:rPr>
        <w:t>Súhlas</w:t>
      </w:r>
      <w:r w:rsidRPr="006D773F">
        <w:rPr>
          <w:rFonts w:ascii="Times New Roman" w:eastAsia="Calibri" w:hAnsi="Times New Roman" w:cs="Times New Roman"/>
          <w:spacing w:val="-16"/>
        </w:rPr>
        <w:t xml:space="preserve"> </w:t>
      </w:r>
      <w:r w:rsidRPr="006D773F">
        <w:rPr>
          <w:rFonts w:ascii="Times New Roman" w:eastAsia="Calibri" w:hAnsi="Times New Roman" w:cs="Times New Roman"/>
          <w:lang w:eastAsia="sk-SK"/>
        </w:rPr>
        <w:t>udeľujem  na</w:t>
      </w:r>
      <w:r>
        <w:rPr>
          <w:rFonts w:ascii="Times New Roman" w:eastAsia="Calibri" w:hAnsi="Times New Roman" w:cs="Times New Roman"/>
        </w:rPr>
        <w:t xml:space="preserve"> </w:t>
      </w:r>
      <w:r w:rsidRPr="006D773F">
        <w:rPr>
          <w:rFonts w:ascii="Times New Roman" w:eastAsia="Calibri" w:hAnsi="Times New Roman" w:cs="Times New Roman"/>
          <w:lang w:eastAsia="sk-SK"/>
        </w:rPr>
        <w:t>obdobie aktuálneho školského roka.</w:t>
      </w: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E558B" w:rsidRPr="00DE558B" w:rsidRDefault="00DE558B" w:rsidP="00DE558B">
      <w:pPr>
        <w:suppressAutoHyphens/>
        <w:spacing w:after="0" w:line="60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Podpis</w:t>
      </w:r>
      <w:r w:rsidRPr="00DE55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zákonného</w:t>
      </w:r>
      <w:r w:rsidRPr="00DE55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zástupcu</w:t>
      </w:r>
      <w:r w:rsidRPr="00DE55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DE558B" w:rsidRPr="00DE558B" w:rsidRDefault="00DE558B" w:rsidP="00DE558B">
      <w:pPr>
        <w:suppressAutoHyphens/>
        <w:spacing w:after="0" w:line="60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Telefónny kontakt:</w:t>
      </w:r>
    </w:p>
    <w:p w:rsidR="00DE558B" w:rsidRPr="00DE558B" w:rsidRDefault="00DE558B" w:rsidP="00DE558B">
      <w:pPr>
        <w:suppressAutoHyphens/>
        <w:spacing w:after="0" w:line="60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Dátum:</w:t>
      </w: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DE558B">
        <w:rPr>
          <w:rFonts w:ascii="Times New Roman" w:eastAsia="SimSun" w:hAnsi="Times New Roman" w:cs="Times New Roman"/>
          <w:b/>
          <w:sz w:val="28"/>
          <w:szCs w:val="24"/>
          <w:u w:val="single"/>
          <w:lang w:eastAsia="zh-CN"/>
        </w:rPr>
        <w:t>Cenník</w:t>
      </w:r>
      <w:r w:rsidRPr="00DE558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8"/>
          <w:szCs w:val="24"/>
          <w:u w:val="single"/>
          <w:lang w:eastAsia="zh-CN"/>
        </w:rPr>
        <w:t>narodeninovej</w:t>
      </w:r>
      <w:r w:rsidRPr="00DE558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8"/>
          <w:szCs w:val="24"/>
          <w:u w:val="single"/>
          <w:lang w:eastAsia="zh-CN"/>
        </w:rPr>
        <w:t>oslavy:</w:t>
      </w: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558B" w:rsidRPr="00335B67" w:rsidRDefault="00335B67" w:rsidP="00DE55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Prosíme, vyplňte.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Nehodiace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sa vyškrtnite.</w:t>
      </w:r>
    </w:p>
    <w:p w:rsidR="00DE558B" w:rsidRPr="00DE558B" w:rsidRDefault="00DE558B" w:rsidP="00FC315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C315A" w:rsidRPr="00FC315A" w:rsidRDefault="00DE558B" w:rsidP="00FC315A">
      <w:pPr>
        <w:pStyle w:val="Odsekzoznamu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315A">
        <w:rPr>
          <w:rFonts w:ascii="Times New Roman" w:eastAsia="SimSun" w:hAnsi="Times New Roman" w:cs="Times New Roman"/>
          <w:sz w:val="24"/>
          <w:szCs w:val="24"/>
          <w:lang w:eastAsia="zh-CN"/>
        </w:rPr>
        <w:t>Príspevok</w:t>
      </w:r>
      <w:r w:rsidRPr="00FC31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C315A">
        <w:rPr>
          <w:rFonts w:ascii="Times New Roman" w:eastAsia="SimSun" w:hAnsi="Times New Roman" w:cs="Times New Roman"/>
          <w:sz w:val="24"/>
          <w:szCs w:val="24"/>
          <w:lang w:eastAsia="zh-CN"/>
        </w:rPr>
        <w:t>na</w:t>
      </w:r>
      <w:r w:rsidRPr="00FC31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C315A">
        <w:rPr>
          <w:rFonts w:ascii="Times New Roman" w:eastAsia="SimSun" w:hAnsi="Times New Roman" w:cs="Times New Roman"/>
          <w:sz w:val="24"/>
          <w:szCs w:val="24"/>
          <w:lang w:eastAsia="zh-CN"/>
        </w:rPr>
        <w:t>energie</w:t>
      </w:r>
      <w:r w:rsidRPr="00FC31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C315A">
        <w:rPr>
          <w:rFonts w:ascii="Times New Roman" w:eastAsia="SimSun" w:hAnsi="Times New Roman" w:cs="Times New Roman"/>
          <w:sz w:val="24"/>
          <w:szCs w:val="24"/>
          <w:lang w:eastAsia="zh-CN"/>
        </w:rPr>
        <w:t>v priestoroch</w:t>
      </w:r>
      <w:r w:rsidRPr="00FC31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C315A">
        <w:rPr>
          <w:rFonts w:ascii="Times New Roman" w:eastAsia="SimSun" w:hAnsi="Times New Roman" w:cs="Times New Roman"/>
          <w:sz w:val="24"/>
          <w:szCs w:val="24"/>
          <w:lang w:eastAsia="zh-CN"/>
        </w:rPr>
        <w:t>MC</w:t>
      </w:r>
      <w:r w:rsidRPr="00FC31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C315A">
        <w:rPr>
          <w:rFonts w:ascii="Times New Roman" w:eastAsia="SimSun" w:hAnsi="Times New Roman" w:cs="Times New Roman"/>
          <w:sz w:val="24"/>
          <w:szCs w:val="24"/>
          <w:lang w:eastAsia="zh-CN"/>
        </w:rPr>
        <w:t>Modráčik</w:t>
      </w:r>
      <w:proofErr w:type="spellEnd"/>
      <w:r w:rsidRPr="00FC31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DE558B" w:rsidRDefault="00FC315A" w:rsidP="00FC315A">
      <w:pPr>
        <w:suppressAutoHyphens/>
        <w:spacing w:after="0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</w:t>
      </w:r>
      <w:r w:rsidRPr="00FC315A">
        <w:rPr>
          <w:rFonts w:ascii="Times New Roman" w:eastAsia="Times New Roman" w:hAnsi="Times New Roman" w:cs="Times New Roman"/>
          <w:sz w:val="24"/>
          <w:szCs w:val="24"/>
          <w:lang w:eastAsia="zh-CN"/>
        </w:rPr>
        <w:t>pre členov SCVČ 3</w:t>
      </w:r>
      <w:r w:rsidR="00DE558B" w:rsidRPr="00FC31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€</w:t>
      </w:r>
      <w:r w:rsidR="004E72ED" w:rsidRPr="00FC315A">
        <w:rPr>
          <w:rFonts w:ascii="Times New Roman" w:eastAsia="Times New Roman" w:hAnsi="Times New Roman" w:cs="Times New Roman"/>
          <w:sz w:val="24"/>
          <w:szCs w:val="24"/>
          <w:lang w:eastAsia="zh-CN"/>
        </w:rPr>
        <w:t>/ 1 hod.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E558B" w:rsidRPr="00FC315A">
        <w:rPr>
          <w:rFonts w:ascii="Times New Roman" w:eastAsia="SimSun" w:hAnsi="Times New Roman" w:cs="Times New Roman"/>
          <w:sz w:val="24"/>
          <w:szCs w:val="24"/>
          <w:lang w:eastAsia="zh-CN"/>
        </w:rPr>
        <w:t>..</w:t>
      </w:r>
      <w:r w:rsidR="00DE558B" w:rsidRPr="00FC315A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  <w:r w:rsidR="00DE558B" w:rsidRPr="00FC315A">
        <w:rPr>
          <w:rFonts w:ascii="Times New Roman" w:eastAsia="SimSun" w:hAnsi="Times New Roman" w:cs="Times New Roman"/>
          <w:sz w:val="24"/>
          <w:szCs w:val="24"/>
          <w:lang w:eastAsia="zh-CN"/>
        </w:rPr>
        <w:t>...</w:t>
      </w:r>
    </w:p>
    <w:p w:rsidR="00FC315A" w:rsidRPr="00FC315A" w:rsidRDefault="00FC315A" w:rsidP="00FC315A">
      <w:pPr>
        <w:suppressAutoHyphens/>
        <w:spacing w:after="0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</w:t>
      </w:r>
      <w:r w:rsidRPr="00FC31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</w:t>
      </w:r>
      <w:r w:rsidRPr="00FC31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členov SCVČ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FC31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€/ 1 hod. </w:t>
      </w:r>
      <w:r w:rsidRPr="00FC315A">
        <w:rPr>
          <w:rFonts w:ascii="Times New Roman" w:eastAsia="SimSun" w:hAnsi="Times New Roman" w:cs="Times New Roman"/>
          <w:sz w:val="24"/>
          <w:szCs w:val="24"/>
          <w:lang w:eastAsia="zh-CN"/>
        </w:rPr>
        <w:t>..</w:t>
      </w:r>
      <w:r w:rsidRPr="00FC315A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  <w:r w:rsidRPr="00FC315A">
        <w:rPr>
          <w:rFonts w:ascii="Times New Roman" w:eastAsia="SimSun" w:hAnsi="Times New Roman" w:cs="Times New Roman"/>
          <w:sz w:val="24"/>
          <w:szCs w:val="24"/>
          <w:lang w:eastAsia="zh-CN"/>
        </w:rPr>
        <w:t>...</w:t>
      </w:r>
    </w:p>
    <w:p w:rsidR="00FC315A" w:rsidRPr="00FC315A" w:rsidRDefault="00FC315A" w:rsidP="00FC315A">
      <w:pPr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394B1C" w:rsidRPr="00DE558B" w:rsidRDefault="00394B1C" w:rsidP="00FC315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35B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Práca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animátora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(5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€/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hod)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- 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očet hodín                </w:t>
      </w:r>
      <w:r w:rsidR="00B704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="004E7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.........</w:t>
      </w:r>
    </w:p>
    <w:p w:rsidR="00394B1C" w:rsidRPr="00DE558B" w:rsidRDefault="00394B1C" w:rsidP="00FC315A">
      <w:pPr>
        <w:tabs>
          <w:tab w:val="left" w:pos="5670"/>
          <w:tab w:val="left" w:pos="5954"/>
        </w:tabs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="00B704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335B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počet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animátoriek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 w:rsidR="004E72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C31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72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</w:t>
      </w:r>
    </w:p>
    <w:p w:rsidR="00DE558B" w:rsidRPr="00DE558B" w:rsidRDefault="00394B1C" w:rsidP="00DE55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DE558B"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DE558B"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35B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E558B"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Materiál</w:t>
      </w:r>
      <w:r w:rsidR="00DE558B"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E558B"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na</w:t>
      </w:r>
      <w:r w:rsidR="00DE558B"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E558B"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oslavu:</w:t>
      </w:r>
      <w:r w:rsidR="00DE558B"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E558B" w:rsidRPr="00DE558B" w:rsidRDefault="00DE558B" w:rsidP="00FC315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Slávnostné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taniere,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poháre,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obrúsky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C748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F5EB9">
        <w:rPr>
          <w:rFonts w:ascii="Times New Roman" w:eastAsia="SimSun" w:hAnsi="Times New Roman" w:cs="Times New Roman"/>
          <w:sz w:val="24"/>
          <w:szCs w:val="24"/>
          <w:lang w:eastAsia="zh-CN"/>
        </w:rPr>
        <w:t>6,00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€</w:t>
      </w:r>
      <w:r w:rsidR="00EF5E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  </w:t>
      </w:r>
      <w:r w:rsidR="00FC31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748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........</w:t>
      </w:r>
    </w:p>
    <w:p w:rsidR="00DE558B" w:rsidRPr="00DE558B" w:rsidRDefault="00DE558B" w:rsidP="00FC315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Výzdoba,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balóny,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krepový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papier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a iné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3,00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€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.........</w:t>
      </w:r>
    </w:p>
    <w:p w:rsidR="00DE558B" w:rsidRPr="00DE558B" w:rsidRDefault="00DE558B" w:rsidP="00FC315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Darček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za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účasť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na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oslave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a v súťažiach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4,00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€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="00FC31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.........</w:t>
      </w: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</w:p>
    <w:p w:rsidR="00DE558B" w:rsidRPr="00DE558B" w:rsidRDefault="00DE558B" w:rsidP="00DE558B">
      <w:pPr>
        <w:suppressAutoHyphens/>
        <w:spacing w:after="0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DE558B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Menný</w:t>
      </w:r>
      <w:r w:rsidRPr="00DE55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zoznam</w:t>
      </w:r>
      <w:r w:rsidRPr="00DE55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pozvaných</w:t>
      </w:r>
      <w:r w:rsidRPr="00DE55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hostí</w:t>
      </w:r>
      <w:r w:rsidRPr="00DE55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narodeninovej</w:t>
      </w:r>
      <w:r w:rsidRPr="00DE55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oslavy a ich vek:</w:t>
      </w:r>
    </w:p>
    <w:p w:rsidR="00DE558B" w:rsidRPr="00DE558B" w:rsidRDefault="00DE558B" w:rsidP="00DE558B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  <w:lang w:val="de-DE"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val="de-DE" w:eastAsia="zh-CN"/>
        </w:rPr>
        <w:t>1.</w:t>
      </w:r>
    </w:p>
    <w:p w:rsidR="00DE558B" w:rsidRPr="00DE558B" w:rsidRDefault="00DE558B" w:rsidP="00DE558B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</w:p>
    <w:p w:rsidR="00DE558B" w:rsidRPr="00DE558B" w:rsidRDefault="00DE558B" w:rsidP="00DE558B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</w:p>
    <w:p w:rsidR="00DE558B" w:rsidRPr="00DE558B" w:rsidRDefault="00DE558B" w:rsidP="00DE558B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</w:p>
    <w:p w:rsidR="00DE558B" w:rsidRPr="00DE558B" w:rsidRDefault="00DE558B" w:rsidP="00DE558B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</w:p>
    <w:p w:rsidR="00DE558B" w:rsidRPr="00DE558B" w:rsidRDefault="00DE558B" w:rsidP="00DE558B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</w:p>
    <w:p w:rsidR="00DE558B" w:rsidRPr="00DE558B" w:rsidRDefault="00DE558B" w:rsidP="00DE558B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7.</w:t>
      </w:r>
    </w:p>
    <w:p w:rsidR="00DE558B" w:rsidRPr="00DE558B" w:rsidRDefault="00DE558B" w:rsidP="00DE558B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8.</w:t>
      </w:r>
    </w:p>
    <w:p w:rsidR="00DE558B" w:rsidRPr="00DE558B" w:rsidRDefault="00DE558B" w:rsidP="00DE558B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  <w:lang w:val="de-DE"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9.</w:t>
      </w:r>
    </w:p>
    <w:p w:rsidR="00DE558B" w:rsidRPr="00DE558B" w:rsidRDefault="00DE558B" w:rsidP="00DE558B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  <w:lang w:val="de-DE"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val="de-DE" w:eastAsia="zh-CN"/>
        </w:rPr>
        <w:t>10.</w:t>
      </w:r>
    </w:p>
    <w:p w:rsidR="00DE558B" w:rsidRPr="00DE558B" w:rsidRDefault="00DE558B" w:rsidP="00DE558B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  <w:lang w:val="de-DE"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val="de-DE" w:eastAsia="zh-CN"/>
        </w:rPr>
        <w:t>11.</w:t>
      </w:r>
    </w:p>
    <w:p w:rsidR="00166091" w:rsidRPr="00DE558B" w:rsidRDefault="00DE558B" w:rsidP="00DE558B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  <w:lang w:val="de-DE"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val="de-DE" w:eastAsia="zh-CN"/>
        </w:rPr>
        <w:t>12.</w:t>
      </w: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558B" w:rsidRPr="00DE558B" w:rsidRDefault="00EF5EB9" w:rsidP="00DE558B">
      <w:pPr>
        <w:suppressAutoHyphens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F5EB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Poznámky: </w:t>
      </w: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DE558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Náš</w:t>
      </w:r>
      <w:r w:rsidRPr="00DE5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detský</w:t>
      </w:r>
      <w:r w:rsidRPr="00DE5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raj </w:t>
      </w:r>
      <w:r w:rsidRPr="00DE558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sym w:font="Wingdings" w:char="F04A"/>
      </w: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Narodeninové oslavy v SCVČ v Modre sa konajú vždy v sobotu, v priestoroch materského centra </w:t>
      </w:r>
      <w:proofErr w:type="spellStart"/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Modráčik</w:t>
      </w:r>
      <w:proofErr w:type="spellEnd"/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spravidla v popoludňajších hodinách.</w:t>
      </w: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E558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Postup pri objednávaní detskej narodeninovej oslavy                                                                                                                                                                                   </w:t>
      </w: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Kontaktujte nás</w:t>
      </w:r>
      <w:r w:rsidR="00394B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na mailovej adrese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hyperlink r:id="rId9" w:history="1">
        <w:r w:rsidR="00394B1C" w:rsidRPr="008D7B49">
          <w:rPr>
            <w:rStyle w:val="Hypertextovprepojenie"/>
            <w:rFonts w:ascii="Times New Roman" w:eastAsia="SimSun" w:hAnsi="Times New Roman" w:cs="Times New Roman"/>
            <w:b/>
            <w:sz w:val="24"/>
            <w:szCs w:val="24"/>
            <w:lang w:eastAsia="zh-CN"/>
          </w:rPr>
          <w:t>detskyraj.oslavy@gmail.com</w:t>
        </w:r>
      </w:hyperlink>
      <w:r w:rsidR="00394B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alebo telefonicky na čísle </w:t>
      </w:r>
      <w:r w:rsidR="006E359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0903 321 273</w:t>
      </w:r>
      <w:r w:rsidR="00394B1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,</w:t>
      </w: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aby ste zistili, či máme voľný termín (odporúčame najneskôr 2 týždne pred predpokladaným termínom oslavy). Rozpošlite pozvánky svojim hosťom, aby ste vedeli, koľkí sa zúčastnia.</w:t>
      </w: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Keď máte rezervovaný termín detskej oslavy, </w:t>
      </w: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vyplňte prihlášku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ktorú nájdete na </w:t>
      </w:r>
      <w:hyperlink r:id="rId10" w:history="1">
        <w:r w:rsidRPr="00DE558B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http://www.detskyraj.weblahko.sk/prihlaska.html</w:t>
        </w:r>
      </w:hyperlink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Prihláška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obsahuje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dve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povinné</w:t>
      </w:r>
      <w:r w:rsidRPr="00DE55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položky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to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sú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prenájom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miestnosti</w:t>
      </w:r>
      <w:r w:rsidR="00394B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 animátori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. Ostatné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platené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položky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sú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iba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na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Vašom rozhodnutí. </w:t>
      </w: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Vyplnenú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prihlášku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treba zaslať na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mailovú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adresu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11" w:history="1">
        <w:r w:rsidRPr="00DE558B">
          <w:rPr>
            <w:rFonts w:ascii="Times New Roman" w:eastAsia="SimSun" w:hAnsi="Times New Roman" w:cs="Times New Roman"/>
            <w:b/>
            <w:color w:val="000000"/>
            <w:sz w:val="24"/>
            <w:szCs w:val="24"/>
            <w:lang w:eastAsia="zh-CN"/>
          </w:rPr>
          <w:t>detskyraj.oslavy@gmail.com</w:t>
        </w:r>
      </w:hyperlink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aspoň týždeň pred oslavou.</w:t>
      </w: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</w:t>
      </w: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Uhraďte oslavu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Oslavu je potrebné uhradiť </w:t>
      </w: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najneskôr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deň pred oslavou na účet: </w:t>
      </w:r>
      <w:r w:rsidR="006E359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SK74 1100 0000 0029 2383 1469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(do poznámky uveďte dátum oslavy a meno). Následne nás informujte, že ste platbu uhradili. Na oslave samozrejme dostanete potvrdenie :)</w:t>
      </w: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</w:t>
      </w: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Deň oslavy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sym w:font="Wingdings" w:char="F04A"/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94B1C">
        <w:rPr>
          <w:rFonts w:ascii="Times New Roman" w:eastAsia="SimSun" w:hAnsi="Times New Roman" w:cs="Times New Roman"/>
          <w:sz w:val="24"/>
          <w:szCs w:val="24"/>
          <w:lang w:eastAsia="zh-CN"/>
        </w:rPr>
        <w:t>Animátori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zabezpečia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miestnosť,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zábavu,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súťaže,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hry,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disko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(ak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deti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chcú),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balíčky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pre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každého účastníka (podľa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prihlášky). Na oslavu si môžete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priniesť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akékoľvek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občerstvenie,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pitie,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tortu. V prípade želania, môžeme objednať pizzu z miestnej </w:t>
      </w:r>
      <w:proofErr w:type="spellStart"/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pizzérie</w:t>
      </w:r>
      <w:proofErr w:type="spellEnd"/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. Všetko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94B1C">
        <w:rPr>
          <w:rFonts w:ascii="Times New Roman" w:eastAsia="SimSun" w:hAnsi="Times New Roman" w:cs="Times New Roman"/>
          <w:sz w:val="24"/>
          <w:szCs w:val="24"/>
          <w:lang w:eastAsia="zh-CN"/>
        </w:rPr>
        <w:t>prines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te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15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min</w:t>
      </w:r>
      <w:r w:rsidR="00394B1C">
        <w:rPr>
          <w:rFonts w:ascii="Times New Roman" w:eastAsia="SimSun" w:hAnsi="Times New Roman" w:cs="Times New Roman"/>
          <w:sz w:val="24"/>
          <w:szCs w:val="24"/>
          <w:lang w:eastAsia="zh-CN"/>
        </w:rPr>
        <w:t>út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pred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oslavou.</w:t>
      </w: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DE558B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Ďalšie cenné informácie</w:t>
      </w: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- Detské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oslavy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sú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pre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deti,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takže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sa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konajú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bez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rodičov.</w:t>
      </w: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- Deti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počas oslavy na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fotíme na váš fotoaparát, aby ste mali fotografie z oslavy ihneď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sym w:font="Wingdings" w:char="F04A"/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My vás poprosíme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o zaslanie 3-4 fotografií z oslavy na našu mailovú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adresu.</w:t>
      </w:r>
    </w:p>
    <w:p w:rsid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- Všetky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deti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by mali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mať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prezuvky. V miestnosti je koberec, po ktorom sa môžu pohybovať len v prezuvkách alebo bosé.</w:t>
      </w:r>
    </w:p>
    <w:p w:rsidR="00EF5EB9" w:rsidRPr="00DE558B" w:rsidRDefault="00EF5EB9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DC2C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poznámky Vás poprosíme uviesť, ak sú Vám známe, alergie (najmä potravinové) alebo iné zdravotné ťažkosti, </w:t>
      </w:r>
      <w:r w:rsidR="00166091">
        <w:rPr>
          <w:rFonts w:ascii="Times New Roman" w:eastAsia="SimSun" w:hAnsi="Times New Roman" w:cs="Times New Roman"/>
          <w:sz w:val="24"/>
          <w:szCs w:val="24"/>
          <w:lang w:eastAsia="zh-CN"/>
        </w:rPr>
        <w:t>aby sme predišli zbytočným kom</w:t>
      </w:r>
      <w:r w:rsidR="00581920">
        <w:rPr>
          <w:rFonts w:ascii="Times New Roman" w:eastAsia="SimSun" w:hAnsi="Times New Roman" w:cs="Times New Roman"/>
          <w:sz w:val="24"/>
          <w:szCs w:val="24"/>
          <w:lang w:eastAsia="zh-CN"/>
        </w:rPr>
        <w:t>p</w:t>
      </w:r>
      <w:r w:rsidR="00166091">
        <w:rPr>
          <w:rFonts w:ascii="Times New Roman" w:eastAsia="SimSun" w:hAnsi="Times New Roman" w:cs="Times New Roman"/>
          <w:sz w:val="24"/>
          <w:szCs w:val="24"/>
          <w:lang w:eastAsia="zh-CN"/>
        </w:rPr>
        <w:t>likáciám</w:t>
      </w:r>
      <w:r w:rsidR="0058192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- Počet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detí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na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oslave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vzhľadom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na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miestnosť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by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C2C94">
        <w:rPr>
          <w:rFonts w:ascii="Times New Roman" w:eastAsia="SimSun" w:hAnsi="Times New Roman" w:cs="Times New Roman"/>
          <w:sz w:val="24"/>
          <w:szCs w:val="24"/>
          <w:lang w:eastAsia="zh-CN"/>
        </w:rPr>
        <w:t>mal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byť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>okolo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704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12 </w:t>
      </w:r>
      <w:r w:rsidR="00DC2C94">
        <w:rPr>
          <w:rFonts w:ascii="Times New Roman" w:eastAsia="SimSun" w:hAnsi="Times New Roman" w:cs="Times New Roman"/>
          <w:sz w:val="24"/>
          <w:szCs w:val="24"/>
          <w:lang w:eastAsia="zh-CN"/>
        </w:rPr>
        <w:t>(max.15)</w:t>
      </w:r>
    </w:p>
    <w:p w:rsidR="00DE558B" w:rsidRDefault="00DE558B" w:rsidP="00DE5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55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Ak</w:t>
      </w:r>
      <w:r w:rsidRPr="00DE55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je</w:t>
      </w:r>
      <w:r w:rsidRPr="00DE55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viac</w:t>
      </w:r>
      <w:r w:rsidRPr="00DE55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ako</w:t>
      </w:r>
      <w:r w:rsidRPr="00DE55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12</w:t>
      </w:r>
      <w:r w:rsidRPr="00DE55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detí (vrátane oslávenca), </w:t>
      </w:r>
      <w:r w:rsidR="00EF5EB9" w:rsidRPr="003024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animátori</w:t>
      </w:r>
      <w:r w:rsidRPr="00DE55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sa objednávajú</w:t>
      </w:r>
      <w:r w:rsidRPr="00DE55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EF5EB9" w:rsidRPr="003024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traja</w:t>
      </w:r>
      <w:r w:rsidRPr="00DE558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DE5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Teda platíte 3 animátorov.</w:t>
      </w:r>
    </w:p>
    <w:p w:rsidR="00EF5EB9" w:rsidRDefault="00EF5EB9" w:rsidP="00DE55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* </w:t>
      </w:r>
      <w:r w:rsidRPr="003024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 prípade, ak je viac ako 12 detí (vrátane oslávenca), položka slávnostné taniere, poháre, obrúsky sa zvyšuje o 0,50€/dieťa.</w:t>
      </w:r>
    </w:p>
    <w:p w:rsidR="00DC2C94" w:rsidRPr="00DC2C94" w:rsidRDefault="00DC2C94" w:rsidP="00DC2C94">
      <w:pPr>
        <w:rPr>
          <w:rFonts w:ascii="Times New Roman" w:hAnsi="Times New Roman" w:cs="Times New Roman"/>
          <w:sz w:val="24"/>
          <w:szCs w:val="24"/>
        </w:rPr>
      </w:pPr>
      <w:r w:rsidRPr="00DC2C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DC2C94">
        <w:rPr>
          <w:rFonts w:ascii="Times New Roman" w:hAnsi="Times New Roman" w:cs="Times New Roman"/>
          <w:sz w:val="24"/>
          <w:szCs w:val="24"/>
        </w:rPr>
        <w:t xml:space="preserve">Oslava </w:t>
      </w:r>
      <w:r>
        <w:rPr>
          <w:rFonts w:ascii="Times New Roman" w:hAnsi="Times New Roman" w:cs="Times New Roman"/>
          <w:sz w:val="24"/>
          <w:szCs w:val="24"/>
        </w:rPr>
        <w:t>môže trvať</w:t>
      </w:r>
      <w:r w:rsidRPr="00DC2C94">
        <w:rPr>
          <w:rFonts w:ascii="Times New Roman" w:hAnsi="Times New Roman" w:cs="Times New Roman"/>
          <w:sz w:val="24"/>
          <w:szCs w:val="24"/>
        </w:rPr>
        <w:t xml:space="preserve"> najviac 4 hodiny</w:t>
      </w:r>
      <w:r w:rsidRPr="00DC2C94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ukončená má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byť najneskôr do 19.</w:t>
      </w:r>
      <w:r w:rsidRPr="00DC2C94">
        <w:rPr>
          <w:rFonts w:ascii="Times New Roman" w:hAnsi="Times New Roman" w:cs="Times New Roman"/>
          <w:sz w:val="24"/>
          <w:szCs w:val="24"/>
        </w:rPr>
        <w:t>00.</w:t>
      </w:r>
    </w:p>
    <w:p w:rsidR="00DC2C94" w:rsidRPr="00302442" w:rsidRDefault="00DC2C94" w:rsidP="00DE55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94B1C" w:rsidRPr="00DE558B" w:rsidRDefault="00394B1C" w:rsidP="00DE55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E558B" w:rsidRPr="002010FD" w:rsidRDefault="002010FD" w:rsidP="00DE55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zh-CN"/>
        </w:rPr>
      </w:pPr>
      <w:r w:rsidRPr="002010FD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zh-CN"/>
        </w:rPr>
        <w:t>Doplnková služba</w:t>
      </w: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E558B" w:rsidRPr="008A69FA" w:rsidRDefault="008A69FA" w:rsidP="00DE55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A69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Maľovanie na tvár alebo </w:t>
      </w:r>
      <w:r w:rsidR="00DE558B" w:rsidRPr="008A69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trblietavé tetovanie na detskej oslave.</w:t>
      </w:r>
    </w:p>
    <w:p w:rsidR="00DE558B" w:rsidRPr="008A69FA" w:rsidRDefault="00DE558B" w:rsidP="00DE5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69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 bližšie informácie </w:t>
      </w:r>
      <w:r w:rsidR="008A69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 objednanie maľovania na oslave </w:t>
      </w:r>
      <w:r w:rsidRPr="008A69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kontaktujte </w:t>
      </w:r>
      <w:hyperlink r:id="rId12" w:anchor="_blank" w:history="1">
        <w:r w:rsidRPr="008A69FA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v.holzmannova@gmail.com</w:t>
        </w:r>
      </w:hyperlink>
      <w:r w:rsidRPr="008A69FA">
        <w:rPr>
          <w:rFonts w:ascii="Times New Roman" w:eastAsia="Times New Roman" w:hAnsi="Times New Roman" w:cs="Times New Roman"/>
          <w:sz w:val="24"/>
          <w:szCs w:val="24"/>
          <w:lang w:eastAsia="zh-CN"/>
        </w:rPr>
        <w:t>, tel.</w:t>
      </w:r>
      <w:r w:rsidR="0034655E" w:rsidRPr="008A69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94B1C" w:rsidRPr="008A69FA">
        <w:rPr>
          <w:rFonts w:ascii="Times New Roman" w:eastAsia="Times New Roman" w:hAnsi="Times New Roman" w:cs="Times New Roman"/>
          <w:sz w:val="24"/>
          <w:szCs w:val="24"/>
          <w:lang w:eastAsia="zh-CN"/>
        </w:rPr>
        <w:t>č.: 0910/</w:t>
      </w:r>
      <w:r w:rsidRPr="008A69FA">
        <w:rPr>
          <w:rFonts w:ascii="Times New Roman" w:eastAsia="Times New Roman" w:hAnsi="Times New Roman" w:cs="Times New Roman"/>
          <w:sz w:val="24"/>
          <w:szCs w:val="24"/>
          <w:lang w:eastAsia="zh-CN"/>
        </w:rPr>
        <w:t>977 977 alebo na sociálnej sieti Facebook</w:t>
      </w:r>
      <w:r w:rsidR="00E1041D" w:rsidRPr="008A69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302442" w:rsidRPr="008A69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A69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Maľovanie na tvár by </w:t>
      </w:r>
      <w:proofErr w:type="spellStart"/>
      <w:r w:rsidRPr="008A69FA">
        <w:rPr>
          <w:rFonts w:ascii="Times New Roman" w:eastAsia="Times New Roman" w:hAnsi="Times New Roman" w:cs="Times New Roman"/>
          <w:sz w:val="24"/>
          <w:szCs w:val="24"/>
          <w:lang w:eastAsia="zh-CN"/>
        </w:rPr>
        <w:t>Vewe</w:t>
      </w:r>
      <w:proofErr w:type="spellEnd"/>
      <w:r w:rsidRPr="008A69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či webovej stránke </w:t>
      </w:r>
      <w:hyperlink r:id="rId13" w:history="1">
        <w:r w:rsidRPr="008A6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www.malovanienatvar.wbl.sk</w:t>
        </w:r>
      </w:hyperlink>
      <w:r w:rsidRPr="008A69F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E558B" w:rsidRPr="00DE558B" w:rsidRDefault="00DE558B" w:rsidP="008A69F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558B" w:rsidRPr="00DE558B" w:rsidRDefault="00DE558B" w:rsidP="00DE558B">
      <w:pPr>
        <w:suppressAutoHyphens/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558B" w:rsidRPr="00DE558B" w:rsidRDefault="00DE558B" w:rsidP="00DE558B">
      <w:pPr>
        <w:suppressAutoHyphens/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558B" w:rsidRPr="00DE558B" w:rsidRDefault="00DE558B" w:rsidP="00DE558B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042F2" w:rsidRDefault="001114FB"/>
    <w:sectPr w:rsidR="003042F2">
      <w:footerReference w:type="default" r:id="rId14"/>
      <w:pgSz w:w="16838" w:h="11906" w:orient="landscape"/>
      <w:pgMar w:top="539" w:right="278" w:bottom="540" w:left="1080" w:header="708" w:footer="708" w:gutter="0"/>
      <w:cols w:num="2" w:space="960" w:equalWidth="0">
        <w:col w:w="6720" w:space="960"/>
        <w:col w:w="7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4FB" w:rsidRDefault="001114FB">
      <w:pPr>
        <w:spacing w:after="0" w:line="240" w:lineRule="auto"/>
      </w:pPr>
      <w:r>
        <w:separator/>
      </w:r>
    </w:p>
  </w:endnote>
  <w:endnote w:type="continuationSeparator" w:id="0">
    <w:p w:rsidR="001114FB" w:rsidRDefault="0011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7DE" w:rsidRDefault="0030244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A69FA" w:rsidRPr="008A69FA">
      <w:rPr>
        <w:noProof/>
        <w:lang w:val="cs-CZ"/>
      </w:rPr>
      <w:t>1</w:t>
    </w:r>
    <w:r>
      <w:fldChar w:fldCharType="end"/>
    </w:r>
  </w:p>
  <w:p w:rsidR="002C17DE" w:rsidRDefault="001114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4FB" w:rsidRDefault="001114FB">
      <w:pPr>
        <w:spacing w:after="0" w:line="240" w:lineRule="auto"/>
      </w:pPr>
      <w:r>
        <w:separator/>
      </w:r>
    </w:p>
  </w:footnote>
  <w:footnote w:type="continuationSeparator" w:id="0">
    <w:p w:rsidR="001114FB" w:rsidRDefault="0011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36228B1"/>
    <w:multiLevelType w:val="hybridMultilevel"/>
    <w:tmpl w:val="5770CD00"/>
    <w:lvl w:ilvl="0" w:tplc="C87CE908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515D6A"/>
    <w:multiLevelType w:val="hybridMultilevel"/>
    <w:tmpl w:val="D4B237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15564"/>
    <w:multiLevelType w:val="hybridMultilevel"/>
    <w:tmpl w:val="396674D8"/>
    <w:lvl w:ilvl="0" w:tplc="B81A302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15B"/>
    <w:rsid w:val="0007615B"/>
    <w:rsid w:val="000B1644"/>
    <w:rsid w:val="000E5A93"/>
    <w:rsid w:val="001114FB"/>
    <w:rsid w:val="00166091"/>
    <w:rsid w:val="00185789"/>
    <w:rsid w:val="002010FD"/>
    <w:rsid w:val="002309B5"/>
    <w:rsid w:val="002B5612"/>
    <w:rsid w:val="002E6631"/>
    <w:rsid w:val="00302442"/>
    <w:rsid w:val="00335B67"/>
    <w:rsid w:val="0034655E"/>
    <w:rsid w:val="0035588B"/>
    <w:rsid w:val="00394B1C"/>
    <w:rsid w:val="003C3DFB"/>
    <w:rsid w:val="00414CB5"/>
    <w:rsid w:val="004E72ED"/>
    <w:rsid w:val="00551865"/>
    <w:rsid w:val="00581920"/>
    <w:rsid w:val="005D2741"/>
    <w:rsid w:val="006D773F"/>
    <w:rsid w:val="006E3598"/>
    <w:rsid w:val="006F4337"/>
    <w:rsid w:val="0085146A"/>
    <w:rsid w:val="008A2475"/>
    <w:rsid w:val="008A69FA"/>
    <w:rsid w:val="008A7642"/>
    <w:rsid w:val="008C5277"/>
    <w:rsid w:val="009246F9"/>
    <w:rsid w:val="009D0992"/>
    <w:rsid w:val="00B70476"/>
    <w:rsid w:val="00BA2333"/>
    <w:rsid w:val="00BA50A7"/>
    <w:rsid w:val="00C74829"/>
    <w:rsid w:val="00DC2C94"/>
    <w:rsid w:val="00DE558B"/>
    <w:rsid w:val="00E1041D"/>
    <w:rsid w:val="00EF5EB9"/>
    <w:rsid w:val="00F777BD"/>
    <w:rsid w:val="00F817F7"/>
    <w:rsid w:val="00FC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3D21"/>
  <w15:docId w15:val="{D1F5CF5B-A019-4651-86F2-21973914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link w:val="Nadpis1Char"/>
    <w:uiPriority w:val="9"/>
    <w:qFormat/>
    <w:rsid w:val="008C5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BA2333"/>
    <w:pPr>
      <w:spacing w:before="200"/>
      <w:ind w:left="1440" w:hanging="360"/>
      <w:outlineLvl w:val="1"/>
    </w:pPr>
    <w:rPr>
      <w:b w:val="0"/>
      <w:bCs w:val="0"/>
      <w:color w:val="000000" w:themeColor="text1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C5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A2333"/>
    <w:rPr>
      <w:rFonts w:asciiTheme="majorHAnsi" w:eastAsiaTheme="majorEastAsia" w:hAnsiTheme="majorHAnsi" w:cstheme="majorBidi"/>
      <w:color w:val="000000" w:themeColor="text1"/>
      <w:sz w:val="28"/>
      <w:szCs w:val="26"/>
      <w:lang w:eastAsia="sk-SK"/>
    </w:rPr>
  </w:style>
  <w:style w:type="paragraph" w:styleId="Bezriadkovania">
    <w:name w:val="No Spacing"/>
    <w:uiPriority w:val="1"/>
    <w:qFormat/>
    <w:rsid w:val="008C5277"/>
    <w:pPr>
      <w:spacing w:after="0" w:line="240" w:lineRule="auto"/>
    </w:pPr>
    <w:rPr>
      <w:rFonts w:ascii="Times New Roman" w:eastAsia="Arial" w:hAnsi="Times New Roman" w:cs="Arial"/>
      <w:color w:val="000000"/>
      <w:sz w:val="24"/>
      <w:lang w:eastAsia="sk-SK"/>
    </w:rPr>
  </w:style>
  <w:style w:type="paragraph" w:styleId="Pta">
    <w:name w:val="footer"/>
    <w:basedOn w:val="Normlny"/>
    <w:link w:val="PtaChar1"/>
    <w:uiPriority w:val="99"/>
    <w:rsid w:val="00DE55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taChar">
    <w:name w:val="Päta Char"/>
    <w:basedOn w:val="Predvolenpsmoodseku"/>
    <w:uiPriority w:val="99"/>
    <w:semiHidden/>
    <w:rsid w:val="00DE558B"/>
  </w:style>
  <w:style w:type="character" w:customStyle="1" w:styleId="PtaChar1">
    <w:name w:val="Päta Char1"/>
    <w:link w:val="Pta"/>
    <w:uiPriority w:val="99"/>
    <w:rsid w:val="00DE558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394B1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C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modra@gmail.com" TargetMode="External"/><Relationship Id="rId13" Type="http://schemas.openxmlformats.org/officeDocument/2006/relationships/hyperlink" Target="http://www.malovanienatvar.wbl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vcmodra.sk/" TargetMode="External"/><Relationship Id="rId12" Type="http://schemas.openxmlformats.org/officeDocument/2006/relationships/hyperlink" Target="mailto:v.holzmannov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tskyraj.oslavy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etskyraj.weblahko.sk/prihlas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tskyraj.oslavy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a Janko</dc:creator>
  <cp:lastModifiedBy>sadic</cp:lastModifiedBy>
  <cp:revision>16</cp:revision>
  <cp:lastPrinted>2019-03-12T15:37:00Z</cp:lastPrinted>
  <dcterms:created xsi:type="dcterms:W3CDTF">2018-11-08T15:43:00Z</dcterms:created>
  <dcterms:modified xsi:type="dcterms:W3CDTF">2020-01-13T13:29:00Z</dcterms:modified>
</cp:coreProperties>
</file>